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8a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Kingswood Heights, Dublin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7.50339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0.555276271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7.50339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74358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