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7.806044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0.690769923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7.806044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0483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