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Avenue Carrickfergus Antrim BT38 9FJ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6.81233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0.623749162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6.81233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30109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