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19.567977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0.537864238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19.567977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047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