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3.690068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0.634626919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3.690068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9641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