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4.363313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0.671488475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4.363313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39918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