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Delwood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8.038222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0.560208456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8.038222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831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