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2.195031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0.884261912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2.195031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917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