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39 Thornhill Oaks,  Cherrygarth,  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Lorc?n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2.929189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0.723440124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2.929189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2667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