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2.804191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0.762824021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2.804191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9000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