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 Georgian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Hamlet, Dublin 13. D13 V6V9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2831.44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0.59964539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008033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