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Site_Classroom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Sample Test Grangegorman ET School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Civil Engineering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0.638317094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2109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