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2.994115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0.579017744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2.994115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62426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