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 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Lawns, Balrothery,  Tallaght, 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8.10444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1697.88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0.543191687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8.10444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19478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