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0.43518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0.720233182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0.43518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1287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