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3.807794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0.688034381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3.807794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1744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