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Coleraine Grammar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School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Connolly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Fee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7.86556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28748.63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0.508220532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3917.68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7.86556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22414.00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3PH603438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880728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