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Glasnamullen,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Kilmacanogue, Co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3.405738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1311.20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0.655939098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3.405738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49212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