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Lealand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Bawnogue, Clondalkin  D22 N472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11.896903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0.518379339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11.896903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55618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