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 Fulacht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Fia Avenue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2.92203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0.793703754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2.92203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216792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