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Blue Zone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Josephs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Eamon Costello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Kerry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3.541566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0.563268423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3.541566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78284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