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Fairfields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Glen, Lisburn,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2.738672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0.746048116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2.738672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52532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