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268.31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2.22245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0.778846292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2.22245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74787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