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12.076527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0.504166974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12.076527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691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