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3726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 Balkill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Park, Dublin 13, D13 F8Y9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05/05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294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7.70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7.75701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2265.04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0.440705958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397.62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403.95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7.75701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2490.00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2279.00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2162.00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2044.00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1928.00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1802.00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1692.00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100.74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8434380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