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Site_Unit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4 Dublin Quantum Distribution Park  Kilshane Cross  Dublin Co,Dublin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100654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1.927362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35399.86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0.762963469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1790.49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1.927362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56655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