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3.44591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71.78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0.531863882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3.44591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58701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