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FAUSSAGH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8.323321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2305.55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0.699360555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8.323321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2479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