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Costigan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Sam Fermin, Blackrock, Co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4.59748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0.585720792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4.59748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5791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