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Ard na Greine, Bray, Co Wicklow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2.71684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608.57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0.68299711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2.71684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8169789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