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Ormond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2.781456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0.510192452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2.781456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91683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