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0.962846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0.467346954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0.962846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3022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