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4.087504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0.665914265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4.087504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98526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