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Oakfield Close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McGreevy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358.58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3.699575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125.78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1230.58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0.596212294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3.699575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390088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