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WOODPARK,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7.661597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0.563450386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7.661597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883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