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Brianna,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27A Slademore Avenue, Dublin 13,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9.490199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3473.41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0.512283543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9.490199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440590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