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2.964397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0.572426316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2.964397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78827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