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Close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2.275561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0.752904229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2.275561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35299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