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1.804677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0.639971941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1.804677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73099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