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1884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Site_20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Braghan Point  Baltray Louth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VPM Contracts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13/09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15:21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586.00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2.26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513.78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2.58883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211.55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6.28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1330.08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0.99946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0.671203303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96.25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96.27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2.58883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20.0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-60.00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-25.00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832.00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957.00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1050.00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1137.00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1250.00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1329.00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1419.00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1510.00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-0.9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101.41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5FN000147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System 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- Background ventilators and intermittent extractors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751217205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