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1751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Site_34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Black Quarter Meadows Carryduff  Down BT8 8GG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H&amp;J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Martin Construction Limited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26/08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11:00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310.10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4.05406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1257.16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0.99774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0.642152085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102.43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101.95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4.05406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10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20.0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-60.00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-25.00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823.00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901.00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988.00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1073.00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1167.00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1256.00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1341.00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1438.00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2.1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-1.2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-1.5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-0.7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0.3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1.7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100.000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002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System 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- Background ventilators and intermittent extractors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722441762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