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2.196429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0.600497555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2.196429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675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