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Avista SCU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Clonsilla_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2.535133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0.605461074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2.535133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993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