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Mullinaveigue Roundwood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8.781869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0.657229199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8.781869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16688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