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Muirhevna, Dublin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Damien Thorne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0.67300032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843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