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Listoke Avenue Ballymakenny Rd 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2.52711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732.86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0.644299138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2.52711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-38.00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8294857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