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2.053212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0.706074945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2.053212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6242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