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0.59237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0.614488422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0.59237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11712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