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1.379016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0.530118663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1.379016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90526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