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14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3.838418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0.666229973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3.838418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1820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